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251" w14:textId="77777777" w:rsidR="005923BF" w:rsidRDefault="00992ED3" w:rsidP="005923BF">
      <w:pPr>
        <w:tabs>
          <w:tab w:val="left" w:pos="750"/>
          <w:tab w:val="left" w:pos="1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2E500" wp14:editId="757959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48625" cy="11384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DOC bran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1138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BF">
        <w:tab/>
      </w:r>
    </w:p>
    <w:p w14:paraId="3746701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6BABF74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A19E34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61DBF8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9B912F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B60A49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F97A5F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9C8CA83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B7B850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8A51A5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8E6471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4ABC26F9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C5B640B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E455166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076A3D5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DB81D2D" w14:textId="77777777" w:rsidR="005923BF" w:rsidRPr="005923BF" w:rsidRDefault="005923BF" w:rsidP="006C0860">
      <w:pPr>
        <w:tabs>
          <w:tab w:val="left" w:pos="750"/>
          <w:tab w:val="left" w:pos="1320"/>
        </w:tabs>
        <w:jc w:val="center"/>
        <w:rPr>
          <w:b/>
          <w:sz w:val="24"/>
        </w:rPr>
      </w:pPr>
    </w:p>
    <w:p w14:paraId="5D1F1E1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5D6B27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5C14C3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CD66A1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A96923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2603DD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393426F" w14:textId="1E2097A0" w:rsidR="005923BF" w:rsidRPr="005923BF" w:rsidRDefault="006C0860" w:rsidP="006C0860">
      <w:pPr>
        <w:tabs>
          <w:tab w:val="left" w:pos="5025"/>
        </w:tabs>
        <w:rPr>
          <w:b/>
          <w:sz w:val="24"/>
        </w:rPr>
      </w:pPr>
      <w:r>
        <w:rPr>
          <w:b/>
          <w:sz w:val="24"/>
        </w:rPr>
        <w:tab/>
      </w:r>
    </w:p>
    <w:p w14:paraId="26765E5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87882DD" w14:textId="29557A1C" w:rsidR="005923BF" w:rsidRPr="005923BF" w:rsidRDefault="006C0860" w:rsidP="006C0860">
      <w:pPr>
        <w:tabs>
          <w:tab w:val="left" w:pos="5100"/>
          <w:tab w:val="left" w:pos="663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8F0958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631BFE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F2046F9" w14:textId="77777777" w:rsid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5913433" w14:textId="77777777" w:rsidR="00145CFB" w:rsidRDefault="00145CFB" w:rsidP="005923BF">
      <w:pPr>
        <w:tabs>
          <w:tab w:val="left" w:pos="750"/>
          <w:tab w:val="left" w:pos="1320"/>
        </w:tabs>
        <w:rPr>
          <w:rFonts w:ascii="DaxOT-Light" w:hAnsi="DaxOT-Light"/>
          <w:b/>
          <w:sz w:val="28"/>
        </w:rPr>
      </w:pPr>
      <w:r w:rsidRPr="00145CFB">
        <w:rPr>
          <w:rFonts w:ascii="DaxOT-Light" w:hAnsi="DaxOT-Light"/>
          <w:b/>
          <w:sz w:val="28"/>
        </w:rPr>
        <w:lastRenderedPageBreak/>
        <w:t xml:space="preserve">Website Questionnaire   </w:t>
      </w:r>
    </w:p>
    <w:p w14:paraId="12187284" w14:textId="4FDB8E1E" w:rsidR="005923BF" w:rsidRPr="003D1FCE" w:rsidRDefault="00145CFB" w:rsidP="005923BF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>Complete this questionnaire before you speak with a website designer or developer.</w:t>
      </w:r>
    </w:p>
    <w:sdt>
      <w:sdtPr>
        <w:rPr>
          <w:rFonts w:ascii="DaxOT-Light" w:hAnsi="DaxOT-Light"/>
          <w:sz w:val="24"/>
        </w:rPr>
        <w:id w:val="-1505439143"/>
        <w:placeholder>
          <w:docPart w:val="DefaultPlaceholder_-1854013440"/>
        </w:placeholder>
        <w:showingPlcHdr/>
      </w:sdtPr>
      <w:sdtEndPr/>
      <w:sdtContent>
        <w:bookmarkStart w:id="0" w:name="_GoBack" w:displacedByCustomXml="prev"/>
        <w:p w14:paraId="34E800B9" w14:textId="745E21DC" w:rsidR="00145CFB" w:rsidRDefault="00156996" w:rsidP="005923BF">
          <w:pPr>
            <w:tabs>
              <w:tab w:val="left" w:pos="750"/>
              <w:tab w:val="left" w:pos="1320"/>
            </w:tabs>
            <w:rPr>
              <w:rFonts w:ascii="DaxOT-Light" w:hAnsi="DaxOT-Light"/>
              <w:sz w:val="24"/>
            </w:rPr>
          </w:pPr>
          <w:r w:rsidRPr="00D17C14">
            <w:rPr>
              <w:rStyle w:val="PlaceholderText"/>
            </w:rPr>
            <w:t>Click or tap here to enter text.</w:t>
          </w:r>
        </w:p>
        <w:bookmarkEnd w:id="0" w:displacedByCustomXml="next"/>
      </w:sdtContent>
    </w:sdt>
    <w:p w14:paraId="757621C2" w14:textId="77777777" w:rsidR="003D1FCE" w:rsidRDefault="003D1FCE" w:rsidP="003D1FCE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</w:p>
    <w:p w14:paraId="3308049E" w14:textId="56CC44BE" w:rsidR="00145CFB" w:rsidRPr="003D1FCE" w:rsidRDefault="00145CFB" w:rsidP="003D1FCE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What is the name of your website/Business? / Do you have a tagline or a slogan? </w:t>
      </w:r>
    </w:p>
    <w:sdt>
      <w:sdtPr>
        <w:rPr>
          <w:rFonts w:ascii="DaxOT-Light" w:hAnsi="DaxOT-Light"/>
          <w:sz w:val="24"/>
        </w:rPr>
        <w:id w:val="-1183204748"/>
        <w:placeholder>
          <w:docPart w:val="DefaultPlaceholder_-1854013440"/>
        </w:placeholder>
        <w:showingPlcHdr/>
      </w:sdtPr>
      <w:sdtEndPr/>
      <w:sdtContent>
        <w:p w14:paraId="08868D29" w14:textId="305D7DCC" w:rsidR="003D1FCE" w:rsidRDefault="006C4DB4" w:rsidP="003D1FCE">
          <w:pPr>
            <w:tabs>
              <w:tab w:val="left" w:pos="750"/>
              <w:tab w:val="left" w:pos="1320"/>
            </w:tabs>
            <w:rPr>
              <w:rFonts w:ascii="DaxOT-Light" w:hAnsi="DaxOT-Light"/>
              <w:sz w:val="24"/>
            </w:rPr>
          </w:pPr>
          <w:r w:rsidRPr="00D17C14">
            <w:rPr>
              <w:rStyle w:val="PlaceholderText"/>
            </w:rPr>
            <w:t>Click or tap here to enter text.</w:t>
          </w:r>
        </w:p>
      </w:sdtContent>
    </w:sdt>
    <w:p w14:paraId="79A42574" w14:textId="77777777" w:rsidR="003D1FCE" w:rsidRDefault="003D1FCE" w:rsidP="003D1FCE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</w:p>
    <w:p w14:paraId="6E727FAE" w14:textId="2CE21DF6" w:rsidR="00145CFB" w:rsidRPr="003D1FCE" w:rsidRDefault="00145CFB" w:rsidP="003D1FCE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How would you describe your company/business to someone who has no knowledge of your existence?  </w:t>
      </w:r>
    </w:p>
    <w:p w14:paraId="39992149" w14:textId="485ECA06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-1627006137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429EB6BA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46422C62" w14:textId="4E5C2020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 Describe your target market, gender, age, geography.  </w:t>
      </w:r>
    </w:p>
    <w:p w14:paraId="73AD7361" w14:textId="2FF049CF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-1295526265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603050E3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561F7DCF" w14:textId="43792816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 What do you want your new logo to communicate about your company or products? </w:t>
      </w:r>
    </w:p>
    <w:p w14:paraId="112A60EB" w14:textId="3731A32C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-1804615905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21D4CE5F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537E771D" w14:textId="7750B88E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 Describe your direct competition; provide addresses to their websites if available </w:t>
      </w:r>
    </w:p>
    <w:p w14:paraId="35AC735F" w14:textId="4DE3438C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-1773314172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33D2C334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45F76EB2" w14:textId="7A8CDC63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 What websites have you seen that you like or catch your eye</w:t>
      </w:r>
      <w:r w:rsidR="003D1FCE" w:rsidRPr="003D1FCE">
        <w:rPr>
          <w:rFonts w:ascii="DaxOT-Light" w:hAnsi="DaxOT-Light"/>
          <w:b/>
          <w:sz w:val="24"/>
        </w:rPr>
        <w:t>?</w:t>
      </w:r>
      <w:r w:rsidRPr="003D1FCE">
        <w:rPr>
          <w:rFonts w:ascii="DaxOT-Light" w:hAnsi="DaxOT-Light"/>
          <w:b/>
          <w:sz w:val="24"/>
        </w:rPr>
        <w:t xml:space="preserve"> </w:t>
      </w:r>
    </w:p>
    <w:p w14:paraId="405E8798" w14:textId="79CE1642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20059853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28E44899" w14:textId="77777777" w:rsid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4BE3C2FA" w14:textId="53F63F39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Are there any images or concepts you DO NOT want to see? (Some sites use white space and limited text to give a relaxed feel while others use lots of images and text to give the site a busy feel. Define the feel of the site) </w:t>
      </w:r>
    </w:p>
    <w:p w14:paraId="7BBBD020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6F2C5D9F" w14:textId="4C5302F4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1405034567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1410A2A9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5D3CF7A6" w14:textId="3118642D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lastRenderedPageBreak/>
        <w:t xml:space="preserve">Do you want your logo to include text only, text and graphic, or graphic only? (This list could include blog, shopping cart, members log in, private areas, RSS feeds. </w:t>
      </w:r>
      <w:proofErr w:type="gramStart"/>
      <w:r w:rsidRPr="003D1FCE">
        <w:rPr>
          <w:rFonts w:ascii="DaxOT-Light" w:hAnsi="DaxOT-Light"/>
          <w:b/>
          <w:sz w:val="24"/>
        </w:rPr>
        <w:t>Gallery newsletter,</w:t>
      </w:r>
      <w:proofErr w:type="gramEnd"/>
      <w:r w:rsidRPr="003D1FCE">
        <w:rPr>
          <w:rFonts w:ascii="DaxOT-Light" w:hAnsi="DaxOT-Light"/>
          <w:b/>
          <w:sz w:val="24"/>
        </w:rPr>
        <w:t xml:space="preserve"> contact forms, advertising space, different languages, search facility, etc) </w:t>
      </w:r>
    </w:p>
    <w:p w14:paraId="06F5755F" w14:textId="74DDA561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-371452659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11A47DBA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6E781598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0FE15DEF" w14:textId="1B1E4715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Please list the names of five other sites that you like. Why are they attractive to you? </w:t>
      </w:r>
    </w:p>
    <w:p w14:paraId="53DD5B16" w14:textId="1F6C5F90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811979448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6DFC3CD9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</w:p>
    <w:p w14:paraId="45FFF035" w14:textId="77777777" w:rsidR="003D1FCE" w:rsidRDefault="003D1FCE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</w:p>
    <w:p w14:paraId="1A9436F8" w14:textId="5B2F709C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Have you researched your online </w:t>
      </w:r>
      <w:proofErr w:type="gramStart"/>
      <w:r w:rsidRPr="003D1FCE">
        <w:rPr>
          <w:rFonts w:ascii="DaxOT-Light" w:hAnsi="DaxOT-Light"/>
          <w:b/>
          <w:sz w:val="24"/>
        </w:rPr>
        <w:t>competition</w:t>
      </w:r>
      <w:proofErr w:type="gramEnd"/>
      <w:r w:rsidRPr="003D1FCE">
        <w:rPr>
          <w:rFonts w:ascii="DaxOT-Light" w:hAnsi="DaxOT-Light"/>
          <w:b/>
          <w:sz w:val="24"/>
        </w:rPr>
        <w:t xml:space="preserve"> so you have an idea of what you do and don’t want on your site? </w:t>
      </w:r>
    </w:p>
    <w:p w14:paraId="430D7D85" w14:textId="53D43CC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1009189907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32D6F123" w14:textId="77777777" w:rsid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7F8AD46B" w14:textId="77777777" w:rsidR="003D1FCE" w:rsidRDefault="003D1FCE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</w:p>
    <w:p w14:paraId="3510DACD" w14:textId="06AEEB70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What do you NOT want on your site in terms of text, content, etc.?  </w:t>
      </w:r>
    </w:p>
    <w:p w14:paraId="62A6AE5B" w14:textId="7561031D" w:rsidR="00145CFB" w:rsidRPr="00145CFB" w:rsidRDefault="00F237CE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sdt>
        <w:sdtPr>
          <w:rPr>
            <w:rFonts w:ascii="DaxOT-Light" w:hAnsi="DaxOT-Light"/>
            <w:sz w:val="24"/>
          </w:rPr>
          <w:id w:val="670070323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  <w:r w:rsidR="00145CFB" w:rsidRPr="00145CFB">
        <w:rPr>
          <w:rFonts w:ascii="DaxOT-Light" w:hAnsi="DaxOT-Light"/>
          <w:sz w:val="24"/>
        </w:rPr>
        <w:t xml:space="preserve"> </w:t>
      </w:r>
    </w:p>
    <w:p w14:paraId="2F7BC8A1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3ACC8DB9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5F6044E5" w14:textId="01FB0173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Do you have a logo? </w:t>
      </w:r>
    </w:p>
    <w:p w14:paraId="0B3FDF7C" w14:textId="499D06DB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431563544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2C6D46CE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4EFAA898" w14:textId="5DFE298D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>Are you planning to do online sales? If so, what is the product, and how many items do you want to sell online</w:t>
      </w:r>
      <w:r w:rsidR="003D1FCE" w:rsidRPr="003D1FCE">
        <w:rPr>
          <w:rFonts w:ascii="DaxOT-Light" w:hAnsi="DaxOT-Light"/>
          <w:b/>
          <w:sz w:val="24"/>
        </w:rPr>
        <w:t>?</w:t>
      </w:r>
      <w:r w:rsidRPr="003D1FCE">
        <w:rPr>
          <w:rFonts w:ascii="DaxOT-Light" w:hAnsi="DaxOT-Light"/>
          <w:b/>
          <w:sz w:val="24"/>
        </w:rPr>
        <w:t xml:space="preserve"> </w:t>
      </w:r>
    </w:p>
    <w:p w14:paraId="0122A098" w14:textId="793FFA61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1293175207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2877A4BD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069BE57C" w14:textId="577B7284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 xml:space="preserve"> List the Navigation links for your Site</w:t>
      </w:r>
      <w:r w:rsidR="003D1FCE" w:rsidRPr="003D1FCE">
        <w:rPr>
          <w:rFonts w:ascii="DaxOT-Light" w:hAnsi="DaxOT-Light"/>
          <w:b/>
          <w:sz w:val="24"/>
        </w:rPr>
        <w:t>?</w:t>
      </w:r>
      <w:r w:rsidRPr="003D1FCE">
        <w:rPr>
          <w:rFonts w:ascii="DaxOT-Light" w:hAnsi="DaxOT-Light"/>
          <w:b/>
          <w:sz w:val="24"/>
        </w:rPr>
        <w:t xml:space="preserve"> </w:t>
      </w:r>
    </w:p>
    <w:p w14:paraId="25BF8866" w14:textId="04DC6A54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  <w:sdt>
        <w:sdtPr>
          <w:rPr>
            <w:rFonts w:ascii="DaxOT-Light" w:hAnsi="DaxOT-Light"/>
            <w:sz w:val="24"/>
          </w:rPr>
          <w:id w:val="1753464611"/>
          <w:placeholder>
            <w:docPart w:val="DefaultPlaceholder_-1854013440"/>
          </w:placeholder>
          <w:showingPlcHdr/>
        </w:sdtPr>
        <w:sdtEndPr/>
        <w:sdtContent>
          <w:r w:rsidR="006C4DB4" w:rsidRPr="00D17C14">
            <w:rPr>
              <w:rStyle w:val="PlaceholderText"/>
            </w:rPr>
            <w:t>Click or tap here to enter text.</w:t>
          </w:r>
        </w:sdtContent>
      </w:sdt>
    </w:p>
    <w:p w14:paraId="3FE071AE" w14:textId="77777777" w:rsidR="00145CFB" w:rsidRPr="00145CFB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1A94BF4B" w14:textId="16E7B9DD" w:rsid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  <w:r w:rsidRPr="00145CFB">
        <w:rPr>
          <w:rFonts w:ascii="DaxOT-Light" w:hAnsi="DaxOT-Light"/>
          <w:sz w:val="24"/>
        </w:rPr>
        <w:t xml:space="preserve"> </w:t>
      </w:r>
    </w:p>
    <w:p w14:paraId="52D2003E" w14:textId="77777777" w:rsidR="006C4DB4" w:rsidRDefault="006C4DB4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</w:p>
    <w:p w14:paraId="4D36CE07" w14:textId="3E67437C" w:rsidR="00145CFB" w:rsidRPr="003D1FCE" w:rsidRDefault="00145CFB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lastRenderedPageBreak/>
        <w:t>Do you have content for the website?  (images and text)</w:t>
      </w:r>
    </w:p>
    <w:sdt>
      <w:sdtPr>
        <w:rPr>
          <w:rFonts w:ascii="DaxOT-Light" w:hAnsi="DaxOT-Light"/>
          <w:sz w:val="24"/>
        </w:rPr>
        <w:id w:val="1119027061"/>
        <w:placeholder>
          <w:docPart w:val="DefaultPlaceholder_-1854013440"/>
        </w:placeholder>
        <w:showingPlcHdr/>
      </w:sdtPr>
      <w:sdtEndPr/>
      <w:sdtContent>
        <w:p w14:paraId="7BCAF716" w14:textId="478CAEAC" w:rsidR="003D1FCE" w:rsidRDefault="006C4DB4" w:rsidP="00145CFB">
          <w:pPr>
            <w:tabs>
              <w:tab w:val="left" w:pos="750"/>
              <w:tab w:val="left" w:pos="1320"/>
            </w:tabs>
            <w:rPr>
              <w:rFonts w:ascii="DaxOT-Light" w:hAnsi="DaxOT-Light"/>
              <w:sz w:val="24"/>
            </w:rPr>
          </w:pPr>
          <w:r w:rsidRPr="00D17C14">
            <w:rPr>
              <w:rStyle w:val="PlaceholderText"/>
            </w:rPr>
            <w:t>Click or tap here to enter text.</w:t>
          </w:r>
        </w:p>
      </w:sdtContent>
    </w:sdt>
    <w:p w14:paraId="102E2EF6" w14:textId="77777777" w:rsidR="003D1FCE" w:rsidRDefault="003D1FCE" w:rsidP="00145CFB">
      <w:pPr>
        <w:tabs>
          <w:tab w:val="left" w:pos="750"/>
          <w:tab w:val="left" w:pos="1320"/>
        </w:tabs>
        <w:rPr>
          <w:rFonts w:ascii="DaxOT-Light" w:hAnsi="DaxOT-Light"/>
          <w:sz w:val="24"/>
        </w:rPr>
      </w:pPr>
    </w:p>
    <w:p w14:paraId="561B107B" w14:textId="7B15D3EC" w:rsidR="003D1FCE" w:rsidRDefault="003D1FCE" w:rsidP="00145CFB">
      <w:pPr>
        <w:tabs>
          <w:tab w:val="left" w:pos="750"/>
          <w:tab w:val="left" w:pos="1320"/>
        </w:tabs>
        <w:rPr>
          <w:rFonts w:ascii="DaxOT-Light" w:hAnsi="DaxOT-Light"/>
          <w:b/>
          <w:sz w:val="24"/>
        </w:rPr>
      </w:pPr>
      <w:r w:rsidRPr="003D1FCE">
        <w:rPr>
          <w:rFonts w:ascii="DaxOT-Light" w:hAnsi="DaxOT-Light"/>
          <w:b/>
          <w:sz w:val="24"/>
        </w:rPr>
        <w:t>Are there any other comments/specific ideas we should keep in mind while designing your project?</w:t>
      </w:r>
    </w:p>
    <w:sdt>
      <w:sdtPr>
        <w:rPr>
          <w:rFonts w:ascii="DaxOT-Light" w:hAnsi="DaxOT-Light"/>
          <w:b/>
          <w:sz w:val="24"/>
        </w:rPr>
        <w:id w:val="1433020005"/>
        <w:placeholder>
          <w:docPart w:val="DefaultPlaceholder_-1854013440"/>
        </w:placeholder>
        <w:showingPlcHdr/>
      </w:sdtPr>
      <w:sdtEndPr/>
      <w:sdtContent>
        <w:p w14:paraId="0F7003F7" w14:textId="16E3F005" w:rsidR="006C4DB4" w:rsidRPr="003D1FCE" w:rsidRDefault="006C4DB4" w:rsidP="00145CFB">
          <w:pPr>
            <w:tabs>
              <w:tab w:val="left" w:pos="750"/>
              <w:tab w:val="left" w:pos="1320"/>
            </w:tabs>
            <w:rPr>
              <w:rFonts w:ascii="DaxOT-Light" w:hAnsi="DaxOT-Light"/>
              <w:b/>
              <w:sz w:val="24"/>
            </w:rPr>
          </w:pPr>
          <w:r w:rsidRPr="00D17C14">
            <w:rPr>
              <w:rStyle w:val="PlaceholderText"/>
            </w:rPr>
            <w:t>Click or tap here to enter text.</w:t>
          </w:r>
        </w:p>
      </w:sdtContent>
    </w:sdt>
    <w:sectPr w:rsidR="006C4DB4" w:rsidRPr="003D1FC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2B64" w14:textId="77777777" w:rsidR="00462B9F" w:rsidRDefault="00462B9F" w:rsidP="005923BF">
      <w:pPr>
        <w:spacing w:after="0" w:line="240" w:lineRule="auto"/>
      </w:pPr>
      <w:r>
        <w:separator/>
      </w:r>
    </w:p>
  </w:endnote>
  <w:endnote w:type="continuationSeparator" w:id="0">
    <w:p w14:paraId="3CB60EE6" w14:textId="77777777" w:rsidR="00462B9F" w:rsidRDefault="00462B9F" w:rsidP="0059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1CFF" w14:textId="5BCDA042" w:rsidR="005923BF" w:rsidRDefault="00145CFB">
    <w:pPr>
      <w:pStyle w:val="Footer"/>
      <w:rPr>
        <w:rFonts w:ascii="DaxOT-Medium" w:hAnsi="DaxOT-Medium"/>
        <w:noProof/>
        <w:color w:val="005F86"/>
      </w:rPr>
    </w:pPr>
    <w:r>
      <w:rPr>
        <w:rFonts w:ascii="DaxOT-Medium" w:hAnsi="DaxOT-Medium"/>
        <w:noProof/>
        <w:color w:val="005F86"/>
      </w:rPr>
      <w:drawing>
        <wp:anchor distT="0" distB="0" distL="114300" distR="114300" simplePos="0" relativeHeight="251658240" behindDoc="1" locked="0" layoutInCell="1" allowOverlap="1" wp14:anchorId="5B634FA9" wp14:editId="50BA5E82">
          <wp:simplePos x="0" y="0"/>
          <wp:positionH relativeFrom="margin">
            <wp:posOffset>5419725</wp:posOffset>
          </wp:positionH>
          <wp:positionV relativeFrom="paragraph">
            <wp:posOffset>-425146</wp:posOffset>
          </wp:positionV>
          <wp:extent cx="800100" cy="7653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nta (Web)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C8D9" w14:textId="14B50E5E" w:rsidR="005923BF" w:rsidRPr="005923BF" w:rsidRDefault="005923BF">
    <w:pPr>
      <w:pStyle w:val="Footer"/>
      <w:rPr>
        <w:rFonts w:ascii="DaxOT-Medium" w:hAnsi="DaxOT-Medium"/>
        <w:color w:val="005F86"/>
      </w:rPr>
    </w:pPr>
    <w:r w:rsidRPr="005923BF">
      <w:rPr>
        <w:rFonts w:ascii="DaxOT-Medium" w:hAnsi="DaxOT-Medium"/>
        <w:color w:val="005F86"/>
      </w:rPr>
      <w:t>www.wenta.co.uk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9B7" w14:textId="77777777" w:rsidR="00462B9F" w:rsidRDefault="00462B9F" w:rsidP="005923BF">
      <w:pPr>
        <w:spacing w:after="0" w:line="240" w:lineRule="auto"/>
      </w:pPr>
      <w:r>
        <w:separator/>
      </w:r>
    </w:p>
  </w:footnote>
  <w:footnote w:type="continuationSeparator" w:id="0">
    <w:p w14:paraId="24C7F31C" w14:textId="77777777" w:rsidR="00462B9F" w:rsidRDefault="00462B9F" w:rsidP="0059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36C"/>
    <w:multiLevelType w:val="hybridMultilevel"/>
    <w:tmpl w:val="A402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YSPhES+V0eerubemDcoouYgVLuEGyAJi+XDiLSZ5zEI/kMrVy402MV60YDlj0F7+Cz+F0H7NrSIE3o0SNnlA==" w:salt="bI/7pO9dihR9ycjIm5Q17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3"/>
    <w:rsid w:val="00145CFB"/>
    <w:rsid w:val="00156996"/>
    <w:rsid w:val="003D1FCE"/>
    <w:rsid w:val="00462B9F"/>
    <w:rsid w:val="005923BF"/>
    <w:rsid w:val="006C0860"/>
    <w:rsid w:val="006C4DB4"/>
    <w:rsid w:val="00992ED3"/>
    <w:rsid w:val="00AD5141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978182"/>
  <w15:chartTrackingRefBased/>
  <w15:docId w15:val="{F4756BBA-9938-4A92-92C6-75E56CA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BF"/>
  </w:style>
  <w:style w:type="paragraph" w:styleId="Footer">
    <w:name w:val="footer"/>
    <w:basedOn w:val="Normal"/>
    <w:link w:val="Foot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BF"/>
  </w:style>
  <w:style w:type="character" w:styleId="Hyperlink">
    <w:name w:val="Hyperlink"/>
    <w:basedOn w:val="DefaultParagraphFont"/>
    <w:uiPriority w:val="99"/>
    <w:unhideWhenUsed/>
    <w:rsid w:val="0059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5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D4F-3C2B-493B-A4BC-D777BD2B54D2}"/>
      </w:docPartPr>
      <w:docPartBody>
        <w:p w:rsidR="000A004C" w:rsidRDefault="001A0163">
          <w:r w:rsidRPr="00D17C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3"/>
    <w:rsid w:val="000A004C"/>
    <w:rsid w:val="001A0163"/>
    <w:rsid w:val="006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2</cp:revision>
  <cp:lastPrinted>2018-07-31T09:02:00Z</cp:lastPrinted>
  <dcterms:created xsi:type="dcterms:W3CDTF">2018-07-31T14:43:00Z</dcterms:created>
  <dcterms:modified xsi:type="dcterms:W3CDTF">2018-07-31T14:43:00Z</dcterms:modified>
</cp:coreProperties>
</file>